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65" w:rsidRPr="00B737E9" w:rsidRDefault="00E34E65" w:rsidP="00E34E65">
      <w:pPr>
        <w:rPr>
          <w:color w:val="002060"/>
        </w:rPr>
      </w:pPr>
      <w:r w:rsidRPr="00B737E9">
        <w:rPr>
          <w:color w:val="002060"/>
        </w:rPr>
        <w:t xml:space="preserve">Please </w:t>
      </w:r>
      <w:r w:rsidRPr="00B737E9">
        <w:rPr>
          <w:color w:val="002060"/>
        </w:rPr>
        <w:t>fill</w:t>
      </w:r>
      <w:r w:rsidRPr="00B737E9">
        <w:rPr>
          <w:color w:val="002060"/>
        </w:rPr>
        <w:t xml:space="preserve"> out </w:t>
      </w:r>
      <w:r w:rsidRPr="00B737E9">
        <w:rPr>
          <w:color w:val="002060"/>
        </w:rPr>
        <w:t>this form and email it to the</w:t>
      </w:r>
      <w:r w:rsidRPr="00B737E9">
        <w:rPr>
          <w:color w:val="002060"/>
        </w:rPr>
        <w:t xml:space="preserve"> Westchester County Fair Campaign Practices Committee</w:t>
      </w:r>
      <w:r w:rsidRPr="00B737E9">
        <w:rPr>
          <w:color w:val="002060"/>
        </w:rPr>
        <w:t xml:space="preserve"> at </w:t>
      </w:r>
      <w:hyperlink r:id="rId6" w:history="1">
        <w:r w:rsidRPr="00B737E9">
          <w:rPr>
            <w:rStyle w:val="Hyperlink"/>
            <w:color w:val="002060"/>
          </w:rPr>
          <w:t>faircampaigns@gmail.com</w:t>
        </w:r>
      </w:hyperlink>
      <w:r w:rsidRPr="00B737E9">
        <w:rPr>
          <w:color w:val="002060"/>
        </w:rPr>
        <w:t>. If you would like to mail or hand deliver this complaint please email or call the Committee for the address. Please include a signed filing form and documentation. If you have any questions, please contact Jennifer Mebes Flagg at (914) 468-4465.</w:t>
      </w:r>
    </w:p>
    <w:p w:rsidR="00FC3900" w:rsidRPr="0005185D" w:rsidRDefault="00FC3900" w:rsidP="00E34E65">
      <w:pPr>
        <w:rPr>
          <w:color w:val="002060"/>
        </w:rPr>
      </w:pPr>
    </w:p>
    <w:p w:rsidR="00595FF8" w:rsidRPr="0005185D" w:rsidRDefault="00595FF8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Date: _____________________________________________</w:t>
      </w:r>
    </w:p>
    <w:p w:rsidR="00595FF8" w:rsidRPr="0005185D" w:rsidRDefault="00595FF8" w:rsidP="00595FF8">
      <w:pPr>
        <w:spacing w:line="480" w:lineRule="auto"/>
        <w:rPr>
          <w:b/>
          <w:color w:val="002060"/>
        </w:rPr>
      </w:pPr>
      <w:r w:rsidRPr="0005185D">
        <w:rPr>
          <w:b/>
          <w:color w:val="002060"/>
        </w:rPr>
        <w:t xml:space="preserve">FROM: </w:t>
      </w:r>
      <w:bookmarkStart w:id="0" w:name="_GoBack"/>
      <w:bookmarkEnd w:id="0"/>
    </w:p>
    <w:p w:rsidR="00E34E65" w:rsidRPr="0005185D" w:rsidRDefault="00E34E65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Name of candidate: _________________________________________________</w:t>
      </w:r>
      <w:r w:rsidR="00595FF8" w:rsidRPr="0005185D">
        <w:rPr>
          <w:color w:val="002060"/>
        </w:rPr>
        <w:t>___________________</w:t>
      </w:r>
    </w:p>
    <w:p w:rsidR="00595FF8" w:rsidRPr="0005185D" w:rsidRDefault="00595FF8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Email address __________________________________</w:t>
      </w:r>
      <w:r w:rsidRPr="0005185D">
        <w:rPr>
          <w:color w:val="002060"/>
        </w:rPr>
        <w:t>_______________________________________</w:t>
      </w:r>
    </w:p>
    <w:p w:rsidR="00595FF8" w:rsidRPr="0005185D" w:rsidRDefault="00595FF8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Phone: _______________________________________________________________________________</w:t>
      </w:r>
    </w:p>
    <w:p w:rsidR="00E34E65" w:rsidRPr="0005185D" w:rsidRDefault="00E34E65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Address: _________________________________________________________</w:t>
      </w:r>
      <w:r w:rsidR="00595FF8" w:rsidRPr="0005185D">
        <w:rPr>
          <w:color w:val="002060"/>
        </w:rPr>
        <w:t>____________________</w:t>
      </w:r>
    </w:p>
    <w:p w:rsidR="00E34E65" w:rsidRPr="0005185D" w:rsidRDefault="00E34E65" w:rsidP="00595FF8">
      <w:pPr>
        <w:rPr>
          <w:color w:val="002060"/>
        </w:rPr>
      </w:pPr>
      <w:r w:rsidRPr="0005185D">
        <w:rPr>
          <w:color w:val="002060"/>
        </w:rPr>
        <w:t>Candidate for: _____________________________________________________</w:t>
      </w:r>
      <w:r w:rsidR="00595FF8" w:rsidRPr="0005185D">
        <w:rPr>
          <w:color w:val="002060"/>
        </w:rPr>
        <w:t>____________________</w:t>
      </w:r>
    </w:p>
    <w:p w:rsidR="00E34E65" w:rsidRPr="0005185D" w:rsidRDefault="00E34E65" w:rsidP="00595FF8">
      <w:pPr>
        <w:rPr>
          <w:color w:val="002060"/>
        </w:rPr>
      </w:pPr>
      <w:r w:rsidRPr="0005185D">
        <w:rPr>
          <w:color w:val="002060"/>
        </w:rPr>
        <w:t>(</w:t>
      </w:r>
      <w:proofErr w:type="gramStart"/>
      <w:r w:rsidRPr="0005185D">
        <w:rPr>
          <w:color w:val="002060"/>
        </w:rPr>
        <w:t>office</w:t>
      </w:r>
      <w:proofErr w:type="gramEnd"/>
      <w:r w:rsidRPr="0005185D">
        <w:rPr>
          <w:color w:val="002060"/>
        </w:rPr>
        <w:t>, district, jurisdiction)</w:t>
      </w:r>
    </w:p>
    <w:p w:rsidR="00595FF8" w:rsidRPr="0005185D" w:rsidRDefault="00595FF8" w:rsidP="00595FF8">
      <w:pPr>
        <w:spacing w:line="480" w:lineRule="auto"/>
        <w:rPr>
          <w:color w:val="002060"/>
        </w:rPr>
      </w:pPr>
    </w:p>
    <w:p w:rsidR="00E34E65" w:rsidRPr="0005185D" w:rsidRDefault="00E34E65" w:rsidP="00595FF8">
      <w:pPr>
        <w:spacing w:line="480" w:lineRule="auto"/>
        <w:rPr>
          <w:b/>
          <w:color w:val="002060"/>
        </w:rPr>
      </w:pPr>
      <w:r w:rsidRPr="0005185D">
        <w:rPr>
          <w:b/>
          <w:color w:val="002060"/>
        </w:rPr>
        <w:t>I HEREBY MAKE A COMPLAINT OF UNFAIR CAMPAIGN PRACTICES AGAINST:</w:t>
      </w:r>
    </w:p>
    <w:p w:rsidR="00E34E65" w:rsidRPr="0005185D" w:rsidRDefault="00E34E65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Name of person/group: ______________________________________________</w:t>
      </w:r>
      <w:r w:rsidR="00595FF8" w:rsidRPr="0005185D">
        <w:rPr>
          <w:color w:val="002060"/>
        </w:rPr>
        <w:t>___________________</w:t>
      </w:r>
    </w:p>
    <w:p w:rsidR="00595FF8" w:rsidRPr="0005185D" w:rsidRDefault="00595FF8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_____________________________________________________________________________________</w:t>
      </w:r>
    </w:p>
    <w:p w:rsidR="00595FF8" w:rsidRPr="0005185D" w:rsidRDefault="00595FF8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Email address: (mandatory) ___________________________</w:t>
      </w:r>
      <w:r w:rsidRPr="0005185D">
        <w:rPr>
          <w:color w:val="002060"/>
        </w:rPr>
        <w:t>___________________________________</w:t>
      </w:r>
    </w:p>
    <w:p w:rsidR="00595FF8" w:rsidRPr="0005185D" w:rsidRDefault="00595FF8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Phone: (mandatory)</w:t>
      </w:r>
      <w:r w:rsidR="0005185D">
        <w:rPr>
          <w:color w:val="002060"/>
        </w:rPr>
        <w:t xml:space="preserve"> </w:t>
      </w:r>
      <w:r w:rsidRPr="0005185D">
        <w:rPr>
          <w:color w:val="002060"/>
        </w:rPr>
        <w:t>_________________________</w:t>
      </w:r>
      <w:r w:rsidRPr="0005185D">
        <w:rPr>
          <w:color w:val="002060"/>
        </w:rPr>
        <w:t>____________</w:t>
      </w:r>
      <w:r w:rsidR="0005185D">
        <w:rPr>
          <w:color w:val="002060"/>
        </w:rPr>
        <w:t>_______________________________</w:t>
      </w:r>
    </w:p>
    <w:p w:rsidR="00E34E65" w:rsidRPr="0005185D" w:rsidRDefault="00E34E65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Address: _________________________________________________________</w:t>
      </w:r>
      <w:r w:rsidR="00595FF8" w:rsidRPr="0005185D">
        <w:rPr>
          <w:color w:val="002060"/>
        </w:rPr>
        <w:t>____________________</w:t>
      </w:r>
    </w:p>
    <w:p w:rsidR="00E34E65" w:rsidRPr="0005185D" w:rsidRDefault="00E34E65" w:rsidP="00595FF8">
      <w:pPr>
        <w:spacing w:line="480" w:lineRule="auto"/>
        <w:rPr>
          <w:color w:val="002060"/>
        </w:rPr>
      </w:pPr>
      <w:r w:rsidRPr="0005185D">
        <w:rPr>
          <w:color w:val="002060"/>
        </w:rPr>
        <w:t>_________________________________________________________________</w:t>
      </w:r>
      <w:r w:rsidR="00595FF8" w:rsidRPr="0005185D">
        <w:rPr>
          <w:color w:val="002060"/>
        </w:rPr>
        <w:t>____________________</w:t>
      </w:r>
    </w:p>
    <w:p w:rsidR="00E34E65" w:rsidRPr="0005185D" w:rsidRDefault="00E34E65" w:rsidP="00595FF8">
      <w:pPr>
        <w:rPr>
          <w:color w:val="002060"/>
        </w:rPr>
      </w:pPr>
      <w:r w:rsidRPr="0005185D">
        <w:rPr>
          <w:color w:val="002060"/>
        </w:rPr>
        <w:t>Candidate for: _____________________________________________________</w:t>
      </w:r>
      <w:r w:rsidR="00595FF8" w:rsidRPr="0005185D">
        <w:rPr>
          <w:color w:val="002060"/>
        </w:rPr>
        <w:t>____________________</w:t>
      </w:r>
    </w:p>
    <w:p w:rsidR="00E34E65" w:rsidRPr="0005185D" w:rsidRDefault="00E34E65" w:rsidP="00595FF8">
      <w:pPr>
        <w:rPr>
          <w:color w:val="002060"/>
        </w:rPr>
      </w:pPr>
      <w:r w:rsidRPr="0005185D">
        <w:rPr>
          <w:color w:val="002060"/>
        </w:rPr>
        <w:t>(</w:t>
      </w:r>
      <w:proofErr w:type="gramStart"/>
      <w:r w:rsidRPr="0005185D">
        <w:rPr>
          <w:color w:val="002060"/>
        </w:rPr>
        <w:t>office</w:t>
      </w:r>
      <w:proofErr w:type="gramEnd"/>
      <w:r w:rsidRPr="0005185D">
        <w:rPr>
          <w:color w:val="002060"/>
        </w:rPr>
        <w:t>, district, jurisdiction)</w:t>
      </w:r>
    </w:p>
    <w:p w:rsidR="000166E5" w:rsidRPr="0005185D" w:rsidRDefault="00640E91" w:rsidP="0005185D">
      <w:pPr>
        <w:jc w:val="both"/>
        <w:rPr>
          <w:color w:val="002060"/>
        </w:rPr>
      </w:pPr>
      <w:r w:rsidRPr="0005185D">
        <w:rPr>
          <w:color w:val="002060"/>
        </w:rPr>
        <w:br/>
      </w:r>
      <w:r w:rsidRPr="0005185D">
        <w:rPr>
          <w:color w:val="002060"/>
        </w:rPr>
        <w:t>On a separate piece of paper, briefly describe what you claim</w:t>
      </w:r>
      <w:r w:rsidRPr="0005185D">
        <w:rPr>
          <w:color w:val="002060"/>
        </w:rPr>
        <w:t xml:space="preserve"> is an unfair practice. Include </w:t>
      </w:r>
      <w:r w:rsidRPr="0005185D">
        <w:rPr>
          <w:color w:val="002060"/>
        </w:rPr>
        <w:t>documentation, such as newspaper ad or campaign</w:t>
      </w:r>
      <w:r w:rsidRPr="0005185D">
        <w:rPr>
          <w:color w:val="002060"/>
        </w:rPr>
        <w:t xml:space="preserve"> </w:t>
      </w:r>
      <w:r w:rsidRPr="0005185D">
        <w:rPr>
          <w:color w:val="002060"/>
        </w:rPr>
        <w:t>brochure, radio or TV script (station, date, time aired), public statement. (The Westchester County Fair Campaign P</w:t>
      </w:r>
      <w:r w:rsidRPr="0005185D">
        <w:rPr>
          <w:color w:val="002060"/>
        </w:rPr>
        <w:t xml:space="preserve">ractices Committee has no </w:t>
      </w:r>
      <w:r w:rsidRPr="0005185D">
        <w:rPr>
          <w:color w:val="002060"/>
        </w:rPr>
        <w:t xml:space="preserve">audio-visual resources for use during hearings.) Complaints must be concise enough to be presented during the </w:t>
      </w:r>
      <w:r w:rsidRPr="0005185D">
        <w:rPr>
          <w:color w:val="002060"/>
        </w:rPr>
        <w:t xml:space="preserve">ten-minute time allotted at the </w:t>
      </w:r>
      <w:r w:rsidRPr="0005185D">
        <w:rPr>
          <w:color w:val="002060"/>
        </w:rPr>
        <w:t>hearing. Complaints must be signed by the candidate.</w:t>
      </w:r>
    </w:p>
    <w:sectPr w:rsidR="000166E5" w:rsidRPr="0005185D" w:rsidSect="0005185D">
      <w:headerReference w:type="default" r:id="rId7"/>
      <w:footerReference w:type="default" r:id="rId8"/>
      <w:pgSz w:w="12240" w:h="15840"/>
      <w:pgMar w:top="144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8B" w:rsidRDefault="00AE758B" w:rsidP="00E34E65">
      <w:r>
        <w:separator/>
      </w:r>
    </w:p>
  </w:endnote>
  <w:endnote w:type="continuationSeparator" w:id="0">
    <w:p w:rsidR="00AE758B" w:rsidRDefault="00AE758B" w:rsidP="00E3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85D" w:rsidRDefault="0005185D">
    <w:pPr>
      <w:pStyle w:val="Footer"/>
    </w:pPr>
  </w:p>
  <w:p w:rsidR="0005185D" w:rsidRPr="0005185D" w:rsidRDefault="0005185D" w:rsidP="0005185D">
    <w:pPr>
      <w:pStyle w:val="Footer"/>
      <w:jc w:val="center"/>
      <w:rPr>
        <w:b/>
        <w:color w:val="002060"/>
        <w:sz w:val="32"/>
        <w:szCs w:val="32"/>
      </w:rPr>
    </w:pPr>
    <w:r w:rsidRPr="0005185D">
      <w:rPr>
        <w:b/>
        <w:color w:val="002060"/>
        <w:sz w:val="32"/>
        <w:szCs w:val="32"/>
      </w:rPr>
      <w:t>www.faircampaignpractices.org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8B" w:rsidRDefault="00AE758B" w:rsidP="00E34E65">
      <w:r>
        <w:separator/>
      </w:r>
    </w:p>
  </w:footnote>
  <w:footnote w:type="continuationSeparator" w:id="0">
    <w:p w:rsidR="00AE758B" w:rsidRDefault="00AE758B" w:rsidP="00E3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E65" w:rsidRDefault="00E34E65" w:rsidP="0005185D">
    <w:pPr>
      <w:pStyle w:val="Header"/>
      <w:tabs>
        <w:tab w:val="left" w:pos="27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161925</wp:posOffset>
              </wp:positionV>
              <wp:extent cx="4629150" cy="1176655"/>
              <wp:effectExtent l="0" t="0" r="1905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176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4E65" w:rsidRPr="0005185D" w:rsidRDefault="00E34E65" w:rsidP="00E34E65">
                          <w:pPr>
                            <w:jc w:val="center"/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05185D"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 xml:space="preserve">WESTCHESTER COUNTY </w:t>
                          </w:r>
                        </w:p>
                        <w:p w:rsidR="00E34E65" w:rsidRPr="0005185D" w:rsidRDefault="00E34E65" w:rsidP="00E34E65">
                          <w:pPr>
                            <w:jc w:val="center"/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</w:pPr>
                          <w:r w:rsidRPr="0005185D">
                            <w:rPr>
                              <w:b/>
                              <w:color w:val="002060"/>
                              <w:sz w:val="40"/>
                              <w:szCs w:val="40"/>
                            </w:rPr>
                            <w:t>FAIR CAMPAIGN PRACTICES COMMITTEE</w:t>
                          </w:r>
                        </w:p>
                        <w:p w:rsidR="00E34E65" w:rsidRPr="0005185D" w:rsidRDefault="00E34E65" w:rsidP="00E34E65">
                          <w:pPr>
                            <w:jc w:val="center"/>
                            <w:rPr>
                              <w:b/>
                              <w:color w:val="002060"/>
                            </w:rPr>
                          </w:pPr>
                        </w:p>
                        <w:p w:rsidR="00E34E65" w:rsidRPr="0005185D" w:rsidRDefault="00E34E65" w:rsidP="00E34E65">
                          <w:pPr>
                            <w:jc w:val="center"/>
                            <w:rPr>
                              <w:b/>
                              <w:color w:val="002060"/>
                              <w:sz w:val="36"/>
                              <w:szCs w:val="36"/>
                            </w:rPr>
                          </w:pPr>
                          <w:r w:rsidRPr="0005185D">
                            <w:rPr>
                              <w:b/>
                              <w:color w:val="002060"/>
                              <w:sz w:val="36"/>
                              <w:szCs w:val="36"/>
                            </w:rPr>
                            <w:t>Complaint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3pt;margin-top:12.75pt;width:364.5pt;height:9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">
              <v:textbox>
                <w:txbxContent>
                  <w:p w:rsidR="00E34E65" w:rsidRPr="0005185D" w:rsidRDefault="00E34E65" w:rsidP="00E34E65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5185D">
                      <w:rPr>
                        <w:b/>
                        <w:color w:val="002060"/>
                        <w:sz w:val="40"/>
                        <w:szCs w:val="40"/>
                      </w:rPr>
                      <w:t xml:space="preserve">WESTCHESTER COUNTY </w:t>
                    </w:r>
                  </w:p>
                  <w:p w:rsidR="00E34E65" w:rsidRPr="0005185D" w:rsidRDefault="00E34E65" w:rsidP="00E34E65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5185D">
                      <w:rPr>
                        <w:b/>
                        <w:color w:val="002060"/>
                        <w:sz w:val="40"/>
                        <w:szCs w:val="40"/>
                      </w:rPr>
                      <w:t>FAIR CAMPAIGN PRACTICES COMMITTEE</w:t>
                    </w:r>
                  </w:p>
                  <w:p w:rsidR="00E34E65" w:rsidRPr="0005185D" w:rsidRDefault="00E34E65" w:rsidP="00E34E65">
                    <w:pPr>
                      <w:jc w:val="center"/>
                      <w:rPr>
                        <w:b/>
                        <w:color w:val="002060"/>
                      </w:rPr>
                    </w:pPr>
                  </w:p>
                  <w:p w:rsidR="00E34E65" w:rsidRPr="0005185D" w:rsidRDefault="00E34E65" w:rsidP="00E34E65">
                    <w:pPr>
                      <w:jc w:val="center"/>
                      <w:rPr>
                        <w:b/>
                        <w:color w:val="002060"/>
                        <w:sz w:val="36"/>
                        <w:szCs w:val="36"/>
                      </w:rPr>
                    </w:pPr>
                    <w:r w:rsidRPr="0005185D">
                      <w:rPr>
                        <w:b/>
                        <w:color w:val="002060"/>
                        <w:sz w:val="36"/>
                        <w:szCs w:val="36"/>
                      </w:rPr>
                      <w:t>Complaint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170432" cy="150876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ithm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65"/>
    <w:rsid w:val="000158C0"/>
    <w:rsid w:val="00015DDC"/>
    <w:rsid w:val="000166E5"/>
    <w:rsid w:val="00021355"/>
    <w:rsid w:val="0002438F"/>
    <w:rsid w:val="0003229F"/>
    <w:rsid w:val="00033394"/>
    <w:rsid w:val="00035377"/>
    <w:rsid w:val="00047957"/>
    <w:rsid w:val="0005185D"/>
    <w:rsid w:val="00051937"/>
    <w:rsid w:val="00053C4F"/>
    <w:rsid w:val="0005627A"/>
    <w:rsid w:val="000619CA"/>
    <w:rsid w:val="00063CC8"/>
    <w:rsid w:val="000655A4"/>
    <w:rsid w:val="00066D6F"/>
    <w:rsid w:val="00067621"/>
    <w:rsid w:val="000700F9"/>
    <w:rsid w:val="00071BA7"/>
    <w:rsid w:val="00073E7B"/>
    <w:rsid w:val="00077587"/>
    <w:rsid w:val="0008486B"/>
    <w:rsid w:val="00084DFD"/>
    <w:rsid w:val="00085137"/>
    <w:rsid w:val="00090844"/>
    <w:rsid w:val="000948DB"/>
    <w:rsid w:val="0009520A"/>
    <w:rsid w:val="000958C3"/>
    <w:rsid w:val="00097D00"/>
    <w:rsid w:val="000A2576"/>
    <w:rsid w:val="000B1863"/>
    <w:rsid w:val="000B2849"/>
    <w:rsid w:val="000B6949"/>
    <w:rsid w:val="000B76D7"/>
    <w:rsid w:val="000C3E3F"/>
    <w:rsid w:val="000C79FE"/>
    <w:rsid w:val="000D239B"/>
    <w:rsid w:val="000D7681"/>
    <w:rsid w:val="000E08DB"/>
    <w:rsid w:val="000E1337"/>
    <w:rsid w:val="000E1B40"/>
    <w:rsid w:val="000E3094"/>
    <w:rsid w:val="000E74AC"/>
    <w:rsid w:val="000F2D30"/>
    <w:rsid w:val="000F3D45"/>
    <w:rsid w:val="000F5E5D"/>
    <w:rsid w:val="000F66AA"/>
    <w:rsid w:val="00104AF2"/>
    <w:rsid w:val="0010549F"/>
    <w:rsid w:val="0010584C"/>
    <w:rsid w:val="0012348A"/>
    <w:rsid w:val="00125407"/>
    <w:rsid w:val="00142131"/>
    <w:rsid w:val="001522DD"/>
    <w:rsid w:val="00155454"/>
    <w:rsid w:val="00157D67"/>
    <w:rsid w:val="00160322"/>
    <w:rsid w:val="001635C3"/>
    <w:rsid w:val="0016599D"/>
    <w:rsid w:val="00170D01"/>
    <w:rsid w:val="0017120F"/>
    <w:rsid w:val="00171D35"/>
    <w:rsid w:val="0017536C"/>
    <w:rsid w:val="001766A5"/>
    <w:rsid w:val="00177B51"/>
    <w:rsid w:val="00181C3D"/>
    <w:rsid w:val="00182933"/>
    <w:rsid w:val="001906C6"/>
    <w:rsid w:val="00192DCE"/>
    <w:rsid w:val="00193A8D"/>
    <w:rsid w:val="001A1F53"/>
    <w:rsid w:val="001A287C"/>
    <w:rsid w:val="001B69E5"/>
    <w:rsid w:val="001C5191"/>
    <w:rsid w:val="001C7103"/>
    <w:rsid w:val="001D03C0"/>
    <w:rsid w:val="001D159D"/>
    <w:rsid w:val="001D5FA0"/>
    <w:rsid w:val="001D6474"/>
    <w:rsid w:val="001E33EB"/>
    <w:rsid w:val="001E4C50"/>
    <w:rsid w:val="001E5003"/>
    <w:rsid w:val="001E7BB2"/>
    <w:rsid w:val="001F1FB7"/>
    <w:rsid w:val="001F285F"/>
    <w:rsid w:val="001F305E"/>
    <w:rsid w:val="001F3398"/>
    <w:rsid w:val="001F5479"/>
    <w:rsid w:val="001F59DC"/>
    <w:rsid w:val="001F6477"/>
    <w:rsid w:val="0020114D"/>
    <w:rsid w:val="00205296"/>
    <w:rsid w:val="00213DAB"/>
    <w:rsid w:val="00220D95"/>
    <w:rsid w:val="0022368B"/>
    <w:rsid w:val="00224EE1"/>
    <w:rsid w:val="00232380"/>
    <w:rsid w:val="00232639"/>
    <w:rsid w:val="00234DF6"/>
    <w:rsid w:val="00235E72"/>
    <w:rsid w:val="00242999"/>
    <w:rsid w:val="002474D5"/>
    <w:rsid w:val="0025061F"/>
    <w:rsid w:val="00253157"/>
    <w:rsid w:val="00255518"/>
    <w:rsid w:val="00256E28"/>
    <w:rsid w:val="00257220"/>
    <w:rsid w:val="00257D7E"/>
    <w:rsid w:val="00261E14"/>
    <w:rsid w:val="00266E4C"/>
    <w:rsid w:val="00272756"/>
    <w:rsid w:val="0027571B"/>
    <w:rsid w:val="0028068A"/>
    <w:rsid w:val="00286AD3"/>
    <w:rsid w:val="00293148"/>
    <w:rsid w:val="00293632"/>
    <w:rsid w:val="00297F70"/>
    <w:rsid w:val="00297F97"/>
    <w:rsid w:val="002A11D7"/>
    <w:rsid w:val="002A1BC1"/>
    <w:rsid w:val="002A2A45"/>
    <w:rsid w:val="002A63E1"/>
    <w:rsid w:val="002A726F"/>
    <w:rsid w:val="002C36C4"/>
    <w:rsid w:val="002C4618"/>
    <w:rsid w:val="002D3496"/>
    <w:rsid w:val="002D3979"/>
    <w:rsid w:val="002D4BAF"/>
    <w:rsid w:val="002E1A30"/>
    <w:rsid w:val="002E7B06"/>
    <w:rsid w:val="002F202B"/>
    <w:rsid w:val="002F3698"/>
    <w:rsid w:val="002F4038"/>
    <w:rsid w:val="002F668A"/>
    <w:rsid w:val="002F7511"/>
    <w:rsid w:val="003019BC"/>
    <w:rsid w:val="003020A7"/>
    <w:rsid w:val="00305637"/>
    <w:rsid w:val="003059E1"/>
    <w:rsid w:val="00307280"/>
    <w:rsid w:val="00310DF2"/>
    <w:rsid w:val="003130B1"/>
    <w:rsid w:val="00315BF5"/>
    <w:rsid w:val="00316948"/>
    <w:rsid w:val="0031722F"/>
    <w:rsid w:val="003174A4"/>
    <w:rsid w:val="003219A5"/>
    <w:rsid w:val="00323CA0"/>
    <w:rsid w:val="00324CC3"/>
    <w:rsid w:val="0032532B"/>
    <w:rsid w:val="00326E65"/>
    <w:rsid w:val="00327053"/>
    <w:rsid w:val="003275E4"/>
    <w:rsid w:val="003342ED"/>
    <w:rsid w:val="003377CB"/>
    <w:rsid w:val="00342BF0"/>
    <w:rsid w:val="00343241"/>
    <w:rsid w:val="003473CE"/>
    <w:rsid w:val="0035250C"/>
    <w:rsid w:val="00353C7C"/>
    <w:rsid w:val="0036176D"/>
    <w:rsid w:val="003629D8"/>
    <w:rsid w:val="00363D8E"/>
    <w:rsid w:val="00366176"/>
    <w:rsid w:val="0038215D"/>
    <w:rsid w:val="00385BD1"/>
    <w:rsid w:val="00386C03"/>
    <w:rsid w:val="003920A7"/>
    <w:rsid w:val="003929C3"/>
    <w:rsid w:val="00396B1B"/>
    <w:rsid w:val="003A0823"/>
    <w:rsid w:val="003A361D"/>
    <w:rsid w:val="003A54C8"/>
    <w:rsid w:val="003A5FDE"/>
    <w:rsid w:val="003A7B83"/>
    <w:rsid w:val="003A7D76"/>
    <w:rsid w:val="003B4DDF"/>
    <w:rsid w:val="003B5F19"/>
    <w:rsid w:val="003C1B9E"/>
    <w:rsid w:val="003C1FC6"/>
    <w:rsid w:val="003C6BAF"/>
    <w:rsid w:val="003E7DDB"/>
    <w:rsid w:val="003F03C9"/>
    <w:rsid w:val="003F63EA"/>
    <w:rsid w:val="004005EA"/>
    <w:rsid w:val="00403E0B"/>
    <w:rsid w:val="00406FA2"/>
    <w:rsid w:val="00412E80"/>
    <w:rsid w:val="00413148"/>
    <w:rsid w:val="00420634"/>
    <w:rsid w:val="004254F6"/>
    <w:rsid w:val="00430386"/>
    <w:rsid w:val="00432A7C"/>
    <w:rsid w:val="004359D5"/>
    <w:rsid w:val="00437187"/>
    <w:rsid w:val="0044327F"/>
    <w:rsid w:val="00443FB9"/>
    <w:rsid w:val="00445D40"/>
    <w:rsid w:val="00463B9E"/>
    <w:rsid w:val="0047494B"/>
    <w:rsid w:val="004765F5"/>
    <w:rsid w:val="00480EC1"/>
    <w:rsid w:val="00482C78"/>
    <w:rsid w:val="00490E0B"/>
    <w:rsid w:val="00492EE2"/>
    <w:rsid w:val="0049323C"/>
    <w:rsid w:val="004A0706"/>
    <w:rsid w:val="004A0720"/>
    <w:rsid w:val="004A3DD5"/>
    <w:rsid w:val="004A66D3"/>
    <w:rsid w:val="004B0543"/>
    <w:rsid w:val="004B0B69"/>
    <w:rsid w:val="004C0F7D"/>
    <w:rsid w:val="004D01FF"/>
    <w:rsid w:val="004D2003"/>
    <w:rsid w:val="004D2352"/>
    <w:rsid w:val="004E4C29"/>
    <w:rsid w:val="004E5EEA"/>
    <w:rsid w:val="004F64DF"/>
    <w:rsid w:val="00501B41"/>
    <w:rsid w:val="00501CE3"/>
    <w:rsid w:val="00503F4B"/>
    <w:rsid w:val="0050575F"/>
    <w:rsid w:val="005058F6"/>
    <w:rsid w:val="0050637A"/>
    <w:rsid w:val="005231DC"/>
    <w:rsid w:val="00523ABC"/>
    <w:rsid w:val="00525FAA"/>
    <w:rsid w:val="00527754"/>
    <w:rsid w:val="00530AD6"/>
    <w:rsid w:val="0053302E"/>
    <w:rsid w:val="00536745"/>
    <w:rsid w:val="00540534"/>
    <w:rsid w:val="00543D37"/>
    <w:rsid w:val="00544009"/>
    <w:rsid w:val="00545AB2"/>
    <w:rsid w:val="00552E2E"/>
    <w:rsid w:val="00553285"/>
    <w:rsid w:val="00553992"/>
    <w:rsid w:val="005577E2"/>
    <w:rsid w:val="005617F4"/>
    <w:rsid w:val="005648E2"/>
    <w:rsid w:val="00572C65"/>
    <w:rsid w:val="0058120B"/>
    <w:rsid w:val="005816C6"/>
    <w:rsid w:val="00582A3E"/>
    <w:rsid w:val="00583656"/>
    <w:rsid w:val="00586AF3"/>
    <w:rsid w:val="0059133B"/>
    <w:rsid w:val="005935F3"/>
    <w:rsid w:val="00593B77"/>
    <w:rsid w:val="0059592A"/>
    <w:rsid w:val="00595C36"/>
    <w:rsid w:val="00595FF8"/>
    <w:rsid w:val="00597BC4"/>
    <w:rsid w:val="005A0A1D"/>
    <w:rsid w:val="005A22DA"/>
    <w:rsid w:val="005A364E"/>
    <w:rsid w:val="005A68F4"/>
    <w:rsid w:val="005B5D0D"/>
    <w:rsid w:val="005C10BF"/>
    <w:rsid w:val="005C7503"/>
    <w:rsid w:val="005D7F5B"/>
    <w:rsid w:val="005E3D28"/>
    <w:rsid w:val="005F0A35"/>
    <w:rsid w:val="005F1A05"/>
    <w:rsid w:val="005F2339"/>
    <w:rsid w:val="005F78FF"/>
    <w:rsid w:val="00601C76"/>
    <w:rsid w:val="0060379F"/>
    <w:rsid w:val="00604976"/>
    <w:rsid w:val="00605A3D"/>
    <w:rsid w:val="00605FA3"/>
    <w:rsid w:val="00606286"/>
    <w:rsid w:val="006066CA"/>
    <w:rsid w:val="00610BEC"/>
    <w:rsid w:val="00614FE2"/>
    <w:rsid w:val="00617190"/>
    <w:rsid w:val="00621014"/>
    <w:rsid w:val="006212F8"/>
    <w:rsid w:val="00621D4B"/>
    <w:rsid w:val="00626C0B"/>
    <w:rsid w:val="00627F4F"/>
    <w:rsid w:val="006320CD"/>
    <w:rsid w:val="00634B80"/>
    <w:rsid w:val="006363BD"/>
    <w:rsid w:val="00636E62"/>
    <w:rsid w:val="006400DF"/>
    <w:rsid w:val="00640E91"/>
    <w:rsid w:val="00640F0A"/>
    <w:rsid w:val="00643D6D"/>
    <w:rsid w:val="00644E36"/>
    <w:rsid w:val="00653758"/>
    <w:rsid w:val="00655CF7"/>
    <w:rsid w:val="00692230"/>
    <w:rsid w:val="0069512F"/>
    <w:rsid w:val="00696F0D"/>
    <w:rsid w:val="00697A9F"/>
    <w:rsid w:val="00697FA2"/>
    <w:rsid w:val="006A25ED"/>
    <w:rsid w:val="006A62AC"/>
    <w:rsid w:val="006A7C55"/>
    <w:rsid w:val="006B06EE"/>
    <w:rsid w:val="006C09AD"/>
    <w:rsid w:val="006C0BE1"/>
    <w:rsid w:val="006C28A3"/>
    <w:rsid w:val="006C4DBA"/>
    <w:rsid w:val="006C5EC4"/>
    <w:rsid w:val="006D3816"/>
    <w:rsid w:val="006D42FE"/>
    <w:rsid w:val="006D5E78"/>
    <w:rsid w:val="006D7DE2"/>
    <w:rsid w:val="006E4C8F"/>
    <w:rsid w:val="006E4CA2"/>
    <w:rsid w:val="006F09DD"/>
    <w:rsid w:val="006F1E93"/>
    <w:rsid w:val="006F3B2D"/>
    <w:rsid w:val="007062E2"/>
    <w:rsid w:val="0071047C"/>
    <w:rsid w:val="00711156"/>
    <w:rsid w:val="0071170A"/>
    <w:rsid w:val="00713BA9"/>
    <w:rsid w:val="007175C5"/>
    <w:rsid w:val="00717894"/>
    <w:rsid w:val="007241CD"/>
    <w:rsid w:val="00724F39"/>
    <w:rsid w:val="007260E3"/>
    <w:rsid w:val="00730315"/>
    <w:rsid w:val="007344F1"/>
    <w:rsid w:val="00736737"/>
    <w:rsid w:val="00736886"/>
    <w:rsid w:val="007418F1"/>
    <w:rsid w:val="00743B1A"/>
    <w:rsid w:val="007478D5"/>
    <w:rsid w:val="0075085A"/>
    <w:rsid w:val="007551AB"/>
    <w:rsid w:val="00755B31"/>
    <w:rsid w:val="007564C7"/>
    <w:rsid w:val="007574B4"/>
    <w:rsid w:val="00761945"/>
    <w:rsid w:val="00762B2B"/>
    <w:rsid w:val="00764E4A"/>
    <w:rsid w:val="00766FDB"/>
    <w:rsid w:val="00772134"/>
    <w:rsid w:val="007806EB"/>
    <w:rsid w:val="007810D0"/>
    <w:rsid w:val="00782F33"/>
    <w:rsid w:val="007834C4"/>
    <w:rsid w:val="00785D9E"/>
    <w:rsid w:val="007910AE"/>
    <w:rsid w:val="00792200"/>
    <w:rsid w:val="0079556A"/>
    <w:rsid w:val="00797344"/>
    <w:rsid w:val="007A3EE0"/>
    <w:rsid w:val="007A416F"/>
    <w:rsid w:val="007B4F51"/>
    <w:rsid w:val="007B537D"/>
    <w:rsid w:val="007C3A53"/>
    <w:rsid w:val="007C432C"/>
    <w:rsid w:val="007C6A33"/>
    <w:rsid w:val="007C7B03"/>
    <w:rsid w:val="007D21FB"/>
    <w:rsid w:val="007D535C"/>
    <w:rsid w:val="007E3481"/>
    <w:rsid w:val="007E72A7"/>
    <w:rsid w:val="007F023F"/>
    <w:rsid w:val="007F030A"/>
    <w:rsid w:val="007F13A5"/>
    <w:rsid w:val="007F2286"/>
    <w:rsid w:val="007F2A87"/>
    <w:rsid w:val="007F3CA8"/>
    <w:rsid w:val="007F4F3C"/>
    <w:rsid w:val="007F5F98"/>
    <w:rsid w:val="008016D9"/>
    <w:rsid w:val="00807DA9"/>
    <w:rsid w:val="008106BF"/>
    <w:rsid w:val="00816B3F"/>
    <w:rsid w:val="00816BB2"/>
    <w:rsid w:val="00817FBA"/>
    <w:rsid w:val="008244CE"/>
    <w:rsid w:val="00836C2D"/>
    <w:rsid w:val="00841584"/>
    <w:rsid w:val="008418FA"/>
    <w:rsid w:val="00844CF1"/>
    <w:rsid w:val="00844E67"/>
    <w:rsid w:val="00856B73"/>
    <w:rsid w:val="008572DB"/>
    <w:rsid w:val="00860D6F"/>
    <w:rsid w:val="00866F05"/>
    <w:rsid w:val="00867466"/>
    <w:rsid w:val="00870A98"/>
    <w:rsid w:val="008753EF"/>
    <w:rsid w:val="00876879"/>
    <w:rsid w:val="00877A4A"/>
    <w:rsid w:val="0088163D"/>
    <w:rsid w:val="008872C0"/>
    <w:rsid w:val="00890976"/>
    <w:rsid w:val="00890C0F"/>
    <w:rsid w:val="00893D7F"/>
    <w:rsid w:val="00894284"/>
    <w:rsid w:val="008956AE"/>
    <w:rsid w:val="008A3B1D"/>
    <w:rsid w:val="008A4BE4"/>
    <w:rsid w:val="008A5443"/>
    <w:rsid w:val="008A5A3A"/>
    <w:rsid w:val="008A7D79"/>
    <w:rsid w:val="008B425A"/>
    <w:rsid w:val="008B54CC"/>
    <w:rsid w:val="008B5BC6"/>
    <w:rsid w:val="008C011A"/>
    <w:rsid w:val="008C188F"/>
    <w:rsid w:val="008C26EF"/>
    <w:rsid w:val="008C57C6"/>
    <w:rsid w:val="008D4CAF"/>
    <w:rsid w:val="008E1885"/>
    <w:rsid w:val="008E23FA"/>
    <w:rsid w:val="008E25D3"/>
    <w:rsid w:val="008E2978"/>
    <w:rsid w:val="008E517F"/>
    <w:rsid w:val="008E6196"/>
    <w:rsid w:val="008E6C19"/>
    <w:rsid w:val="008F084A"/>
    <w:rsid w:val="008F4812"/>
    <w:rsid w:val="008F7342"/>
    <w:rsid w:val="009001D3"/>
    <w:rsid w:val="00902C27"/>
    <w:rsid w:val="0090554F"/>
    <w:rsid w:val="009103BB"/>
    <w:rsid w:val="00911A3E"/>
    <w:rsid w:val="00912F66"/>
    <w:rsid w:val="009143B2"/>
    <w:rsid w:val="00914969"/>
    <w:rsid w:val="00915D3F"/>
    <w:rsid w:val="009162DA"/>
    <w:rsid w:val="009167A1"/>
    <w:rsid w:val="00920A0C"/>
    <w:rsid w:val="009222C0"/>
    <w:rsid w:val="00924B8F"/>
    <w:rsid w:val="0092545A"/>
    <w:rsid w:val="00925898"/>
    <w:rsid w:val="00926589"/>
    <w:rsid w:val="00930751"/>
    <w:rsid w:val="00931FF3"/>
    <w:rsid w:val="00935007"/>
    <w:rsid w:val="0094227A"/>
    <w:rsid w:val="0094525B"/>
    <w:rsid w:val="00954426"/>
    <w:rsid w:val="0095765E"/>
    <w:rsid w:val="009603DB"/>
    <w:rsid w:val="00960C32"/>
    <w:rsid w:val="00966B40"/>
    <w:rsid w:val="00966ECE"/>
    <w:rsid w:val="00967062"/>
    <w:rsid w:val="00974D2C"/>
    <w:rsid w:val="00977507"/>
    <w:rsid w:val="00977F4C"/>
    <w:rsid w:val="00991585"/>
    <w:rsid w:val="009A27DD"/>
    <w:rsid w:val="009A31BB"/>
    <w:rsid w:val="009A5755"/>
    <w:rsid w:val="009A65A2"/>
    <w:rsid w:val="009A7024"/>
    <w:rsid w:val="009B049E"/>
    <w:rsid w:val="009B13B9"/>
    <w:rsid w:val="009B5BC2"/>
    <w:rsid w:val="009B7285"/>
    <w:rsid w:val="009C0010"/>
    <w:rsid w:val="009C02A4"/>
    <w:rsid w:val="009C038B"/>
    <w:rsid w:val="009C1A37"/>
    <w:rsid w:val="009C39F8"/>
    <w:rsid w:val="009C42B3"/>
    <w:rsid w:val="009C54E4"/>
    <w:rsid w:val="009C5CEB"/>
    <w:rsid w:val="009C6E32"/>
    <w:rsid w:val="009C6E57"/>
    <w:rsid w:val="009D1AB9"/>
    <w:rsid w:val="009D3883"/>
    <w:rsid w:val="009D3B40"/>
    <w:rsid w:val="009D6141"/>
    <w:rsid w:val="009E0DA0"/>
    <w:rsid w:val="009E158A"/>
    <w:rsid w:val="009E176A"/>
    <w:rsid w:val="009E28FE"/>
    <w:rsid w:val="009E57F9"/>
    <w:rsid w:val="009E74EE"/>
    <w:rsid w:val="009F182A"/>
    <w:rsid w:val="009F4C04"/>
    <w:rsid w:val="009F5349"/>
    <w:rsid w:val="009F57EF"/>
    <w:rsid w:val="00A0498A"/>
    <w:rsid w:val="00A0658C"/>
    <w:rsid w:val="00A1069C"/>
    <w:rsid w:val="00A11671"/>
    <w:rsid w:val="00A1197B"/>
    <w:rsid w:val="00A123BF"/>
    <w:rsid w:val="00A12B5F"/>
    <w:rsid w:val="00A15293"/>
    <w:rsid w:val="00A15B92"/>
    <w:rsid w:val="00A176C8"/>
    <w:rsid w:val="00A25CB2"/>
    <w:rsid w:val="00A2678E"/>
    <w:rsid w:val="00A267D1"/>
    <w:rsid w:val="00A26D8A"/>
    <w:rsid w:val="00A26E71"/>
    <w:rsid w:val="00A26EC8"/>
    <w:rsid w:val="00A2753E"/>
    <w:rsid w:val="00A30669"/>
    <w:rsid w:val="00A30F91"/>
    <w:rsid w:val="00A32498"/>
    <w:rsid w:val="00A400D5"/>
    <w:rsid w:val="00A402DC"/>
    <w:rsid w:val="00A403AD"/>
    <w:rsid w:val="00A50917"/>
    <w:rsid w:val="00A51785"/>
    <w:rsid w:val="00A51E50"/>
    <w:rsid w:val="00A52BD6"/>
    <w:rsid w:val="00A52FA7"/>
    <w:rsid w:val="00A54108"/>
    <w:rsid w:val="00A55957"/>
    <w:rsid w:val="00A60A75"/>
    <w:rsid w:val="00A61348"/>
    <w:rsid w:val="00A63758"/>
    <w:rsid w:val="00A6388F"/>
    <w:rsid w:val="00A70F8F"/>
    <w:rsid w:val="00A71AEB"/>
    <w:rsid w:val="00A74A13"/>
    <w:rsid w:val="00A75F34"/>
    <w:rsid w:val="00A832AB"/>
    <w:rsid w:val="00A8440D"/>
    <w:rsid w:val="00A86B1A"/>
    <w:rsid w:val="00A86E9E"/>
    <w:rsid w:val="00A9478C"/>
    <w:rsid w:val="00AA10B3"/>
    <w:rsid w:val="00AA1C27"/>
    <w:rsid w:val="00AB1128"/>
    <w:rsid w:val="00AB2CB1"/>
    <w:rsid w:val="00AB6530"/>
    <w:rsid w:val="00AC198D"/>
    <w:rsid w:val="00AD0D89"/>
    <w:rsid w:val="00AD142F"/>
    <w:rsid w:val="00AD2722"/>
    <w:rsid w:val="00AD6605"/>
    <w:rsid w:val="00AE003B"/>
    <w:rsid w:val="00AE579D"/>
    <w:rsid w:val="00AE618D"/>
    <w:rsid w:val="00AE6D72"/>
    <w:rsid w:val="00AE758B"/>
    <w:rsid w:val="00AF338C"/>
    <w:rsid w:val="00AF3C8F"/>
    <w:rsid w:val="00AF7A13"/>
    <w:rsid w:val="00B00DD4"/>
    <w:rsid w:val="00B04179"/>
    <w:rsid w:val="00B056C0"/>
    <w:rsid w:val="00B133CD"/>
    <w:rsid w:val="00B1357B"/>
    <w:rsid w:val="00B1418F"/>
    <w:rsid w:val="00B235C8"/>
    <w:rsid w:val="00B24762"/>
    <w:rsid w:val="00B25676"/>
    <w:rsid w:val="00B26943"/>
    <w:rsid w:val="00B34247"/>
    <w:rsid w:val="00B35D01"/>
    <w:rsid w:val="00B4168D"/>
    <w:rsid w:val="00B43EA4"/>
    <w:rsid w:val="00B46298"/>
    <w:rsid w:val="00B47C04"/>
    <w:rsid w:val="00B50058"/>
    <w:rsid w:val="00B53411"/>
    <w:rsid w:val="00B54AFE"/>
    <w:rsid w:val="00B737E9"/>
    <w:rsid w:val="00B7381B"/>
    <w:rsid w:val="00B80A7B"/>
    <w:rsid w:val="00B80EF8"/>
    <w:rsid w:val="00B8354A"/>
    <w:rsid w:val="00B86471"/>
    <w:rsid w:val="00B90D7D"/>
    <w:rsid w:val="00B94B99"/>
    <w:rsid w:val="00B964BE"/>
    <w:rsid w:val="00B97BAD"/>
    <w:rsid w:val="00BA1855"/>
    <w:rsid w:val="00BB0A95"/>
    <w:rsid w:val="00BB12DD"/>
    <w:rsid w:val="00BB2BB4"/>
    <w:rsid w:val="00BB3655"/>
    <w:rsid w:val="00BC3072"/>
    <w:rsid w:val="00BC7AD1"/>
    <w:rsid w:val="00BC7E79"/>
    <w:rsid w:val="00BD19E9"/>
    <w:rsid w:val="00BD51C1"/>
    <w:rsid w:val="00BE3430"/>
    <w:rsid w:val="00BF50F3"/>
    <w:rsid w:val="00BF5CF8"/>
    <w:rsid w:val="00BF712A"/>
    <w:rsid w:val="00C00A27"/>
    <w:rsid w:val="00C00DCA"/>
    <w:rsid w:val="00C023A7"/>
    <w:rsid w:val="00C05494"/>
    <w:rsid w:val="00C05ADB"/>
    <w:rsid w:val="00C12351"/>
    <w:rsid w:val="00C1374B"/>
    <w:rsid w:val="00C13C85"/>
    <w:rsid w:val="00C13E79"/>
    <w:rsid w:val="00C173ED"/>
    <w:rsid w:val="00C21F6D"/>
    <w:rsid w:val="00C223E6"/>
    <w:rsid w:val="00C2490C"/>
    <w:rsid w:val="00C254AC"/>
    <w:rsid w:val="00C30884"/>
    <w:rsid w:val="00C31C9C"/>
    <w:rsid w:val="00C32B65"/>
    <w:rsid w:val="00C34E14"/>
    <w:rsid w:val="00C35E69"/>
    <w:rsid w:val="00C36453"/>
    <w:rsid w:val="00C37066"/>
    <w:rsid w:val="00C375CB"/>
    <w:rsid w:val="00C46CF4"/>
    <w:rsid w:val="00C5191E"/>
    <w:rsid w:val="00C61712"/>
    <w:rsid w:val="00C61EE7"/>
    <w:rsid w:val="00C64B4E"/>
    <w:rsid w:val="00C659EC"/>
    <w:rsid w:val="00C72FD2"/>
    <w:rsid w:val="00C772BA"/>
    <w:rsid w:val="00C77BDE"/>
    <w:rsid w:val="00C84C67"/>
    <w:rsid w:val="00C87A94"/>
    <w:rsid w:val="00C93B24"/>
    <w:rsid w:val="00C93B5C"/>
    <w:rsid w:val="00C94D29"/>
    <w:rsid w:val="00C9538F"/>
    <w:rsid w:val="00C96C10"/>
    <w:rsid w:val="00CA6AFA"/>
    <w:rsid w:val="00CB090C"/>
    <w:rsid w:val="00CB14D7"/>
    <w:rsid w:val="00CB197D"/>
    <w:rsid w:val="00CB56A2"/>
    <w:rsid w:val="00CB57A9"/>
    <w:rsid w:val="00CB7B90"/>
    <w:rsid w:val="00CC013C"/>
    <w:rsid w:val="00CC5242"/>
    <w:rsid w:val="00CC58AF"/>
    <w:rsid w:val="00CC75EA"/>
    <w:rsid w:val="00CC7D43"/>
    <w:rsid w:val="00CD1A94"/>
    <w:rsid w:val="00CD5F26"/>
    <w:rsid w:val="00CE0FF5"/>
    <w:rsid w:val="00CE1D0C"/>
    <w:rsid w:val="00CE1FA0"/>
    <w:rsid w:val="00CE26F4"/>
    <w:rsid w:val="00CE459B"/>
    <w:rsid w:val="00CE55DF"/>
    <w:rsid w:val="00CE6B3D"/>
    <w:rsid w:val="00CF0682"/>
    <w:rsid w:val="00CF1555"/>
    <w:rsid w:val="00CF3B90"/>
    <w:rsid w:val="00CF7939"/>
    <w:rsid w:val="00D0639A"/>
    <w:rsid w:val="00D10A5A"/>
    <w:rsid w:val="00D10A74"/>
    <w:rsid w:val="00D12707"/>
    <w:rsid w:val="00D15056"/>
    <w:rsid w:val="00D1742E"/>
    <w:rsid w:val="00D20C7E"/>
    <w:rsid w:val="00D20CA6"/>
    <w:rsid w:val="00D25FF2"/>
    <w:rsid w:val="00D26D15"/>
    <w:rsid w:val="00D271FD"/>
    <w:rsid w:val="00D273B9"/>
    <w:rsid w:val="00D30998"/>
    <w:rsid w:val="00D36BAB"/>
    <w:rsid w:val="00D40EBE"/>
    <w:rsid w:val="00D417CE"/>
    <w:rsid w:val="00D43AF0"/>
    <w:rsid w:val="00D46058"/>
    <w:rsid w:val="00D52862"/>
    <w:rsid w:val="00D57728"/>
    <w:rsid w:val="00D61071"/>
    <w:rsid w:val="00D62D9E"/>
    <w:rsid w:val="00D67226"/>
    <w:rsid w:val="00D74699"/>
    <w:rsid w:val="00D83BD4"/>
    <w:rsid w:val="00D83C54"/>
    <w:rsid w:val="00D846B0"/>
    <w:rsid w:val="00D85C4E"/>
    <w:rsid w:val="00D85E4F"/>
    <w:rsid w:val="00D90A59"/>
    <w:rsid w:val="00D925BC"/>
    <w:rsid w:val="00D931A5"/>
    <w:rsid w:val="00D97622"/>
    <w:rsid w:val="00DA2585"/>
    <w:rsid w:val="00DA585A"/>
    <w:rsid w:val="00DA64D3"/>
    <w:rsid w:val="00DA6836"/>
    <w:rsid w:val="00DB299F"/>
    <w:rsid w:val="00DB3F4E"/>
    <w:rsid w:val="00DB7661"/>
    <w:rsid w:val="00DC1730"/>
    <w:rsid w:val="00DC1873"/>
    <w:rsid w:val="00DC4260"/>
    <w:rsid w:val="00DC4674"/>
    <w:rsid w:val="00DC5A0A"/>
    <w:rsid w:val="00DC5ECD"/>
    <w:rsid w:val="00DC629B"/>
    <w:rsid w:val="00DC6DFF"/>
    <w:rsid w:val="00DE7DB5"/>
    <w:rsid w:val="00DF0A3A"/>
    <w:rsid w:val="00DF20C7"/>
    <w:rsid w:val="00DF51EF"/>
    <w:rsid w:val="00DF6FA2"/>
    <w:rsid w:val="00DF7643"/>
    <w:rsid w:val="00E010ED"/>
    <w:rsid w:val="00E034F3"/>
    <w:rsid w:val="00E03701"/>
    <w:rsid w:val="00E04CCA"/>
    <w:rsid w:val="00E058E9"/>
    <w:rsid w:val="00E05CB7"/>
    <w:rsid w:val="00E10E9A"/>
    <w:rsid w:val="00E1202B"/>
    <w:rsid w:val="00E12BAD"/>
    <w:rsid w:val="00E177F8"/>
    <w:rsid w:val="00E279DC"/>
    <w:rsid w:val="00E300F0"/>
    <w:rsid w:val="00E32365"/>
    <w:rsid w:val="00E336F7"/>
    <w:rsid w:val="00E34E65"/>
    <w:rsid w:val="00E40812"/>
    <w:rsid w:val="00E41A99"/>
    <w:rsid w:val="00E508F5"/>
    <w:rsid w:val="00E5120D"/>
    <w:rsid w:val="00E5166D"/>
    <w:rsid w:val="00E51BC9"/>
    <w:rsid w:val="00E57544"/>
    <w:rsid w:val="00E61792"/>
    <w:rsid w:val="00E62EA6"/>
    <w:rsid w:val="00E63D24"/>
    <w:rsid w:val="00E669CE"/>
    <w:rsid w:val="00E72A5F"/>
    <w:rsid w:val="00E768A9"/>
    <w:rsid w:val="00E77548"/>
    <w:rsid w:val="00E80179"/>
    <w:rsid w:val="00E80528"/>
    <w:rsid w:val="00E856BF"/>
    <w:rsid w:val="00E91EC0"/>
    <w:rsid w:val="00E931F1"/>
    <w:rsid w:val="00E97333"/>
    <w:rsid w:val="00EA245B"/>
    <w:rsid w:val="00EA3835"/>
    <w:rsid w:val="00EB50B3"/>
    <w:rsid w:val="00EC03FB"/>
    <w:rsid w:val="00EC4B06"/>
    <w:rsid w:val="00EC5B99"/>
    <w:rsid w:val="00ED1070"/>
    <w:rsid w:val="00ED27CB"/>
    <w:rsid w:val="00ED5CEC"/>
    <w:rsid w:val="00ED5E98"/>
    <w:rsid w:val="00EE0D90"/>
    <w:rsid w:val="00EF2F98"/>
    <w:rsid w:val="00EF3B01"/>
    <w:rsid w:val="00F00AC5"/>
    <w:rsid w:val="00F01FE5"/>
    <w:rsid w:val="00F04889"/>
    <w:rsid w:val="00F11E2F"/>
    <w:rsid w:val="00F13A26"/>
    <w:rsid w:val="00F14F98"/>
    <w:rsid w:val="00F20B16"/>
    <w:rsid w:val="00F2138D"/>
    <w:rsid w:val="00F21CA0"/>
    <w:rsid w:val="00F23814"/>
    <w:rsid w:val="00F314FE"/>
    <w:rsid w:val="00F31D29"/>
    <w:rsid w:val="00F330C8"/>
    <w:rsid w:val="00F37E53"/>
    <w:rsid w:val="00F4183E"/>
    <w:rsid w:val="00F45B0D"/>
    <w:rsid w:val="00F5128C"/>
    <w:rsid w:val="00F57957"/>
    <w:rsid w:val="00F7126A"/>
    <w:rsid w:val="00F77CC7"/>
    <w:rsid w:val="00F90141"/>
    <w:rsid w:val="00F96782"/>
    <w:rsid w:val="00F968AB"/>
    <w:rsid w:val="00FA36B8"/>
    <w:rsid w:val="00FA65E5"/>
    <w:rsid w:val="00FB10D7"/>
    <w:rsid w:val="00FB285C"/>
    <w:rsid w:val="00FB391E"/>
    <w:rsid w:val="00FB3C2E"/>
    <w:rsid w:val="00FB6BA1"/>
    <w:rsid w:val="00FC3900"/>
    <w:rsid w:val="00FC470B"/>
    <w:rsid w:val="00FC52B5"/>
    <w:rsid w:val="00FD40B2"/>
    <w:rsid w:val="00FD4C05"/>
    <w:rsid w:val="00FD619F"/>
    <w:rsid w:val="00FE32FF"/>
    <w:rsid w:val="00FE54C8"/>
    <w:rsid w:val="00FF06AB"/>
    <w:rsid w:val="00FF09DF"/>
    <w:rsid w:val="00FF46BF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E6A7E-61FC-4AAF-BFB6-9CE57FB2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E65"/>
  </w:style>
  <w:style w:type="paragraph" w:styleId="Footer">
    <w:name w:val="footer"/>
    <w:basedOn w:val="Normal"/>
    <w:link w:val="FooterChar"/>
    <w:uiPriority w:val="99"/>
    <w:unhideWhenUsed/>
    <w:rsid w:val="00E34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E65"/>
  </w:style>
  <w:style w:type="character" w:styleId="Hyperlink">
    <w:name w:val="Hyperlink"/>
    <w:basedOn w:val="DefaultParagraphFont"/>
    <w:uiPriority w:val="99"/>
    <w:unhideWhenUsed/>
    <w:rsid w:val="00E34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rcampaig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Rosenzweig</dc:creator>
  <cp:keywords/>
  <dc:description/>
  <cp:lastModifiedBy>Joy Rosenzweig</cp:lastModifiedBy>
  <cp:revision>4</cp:revision>
  <dcterms:created xsi:type="dcterms:W3CDTF">2017-09-17T16:46:00Z</dcterms:created>
  <dcterms:modified xsi:type="dcterms:W3CDTF">2017-09-17T17:10:00Z</dcterms:modified>
</cp:coreProperties>
</file>